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A6" w:rsidRDefault="001432A6" w:rsidP="001432A6">
      <w:pPr>
        <w:rPr>
          <w:b/>
          <w:sz w:val="36"/>
          <w:szCs w:val="36"/>
          <w:u w:val="single"/>
        </w:rPr>
      </w:pPr>
    </w:p>
    <w:p w:rsidR="001432A6" w:rsidRDefault="00F5614A" w:rsidP="001432A6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Tiltak for 2019</w:t>
      </w:r>
      <w:r w:rsidR="001432A6" w:rsidRPr="00615667">
        <w:rPr>
          <w:b/>
          <w:sz w:val="36"/>
          <w:szCs w:val="36"/>
          <w:u w:val="single"/>
        </w:rPr>
        <w:t>:</w:t>
      </w:r>
    </w:p>
    <w:p w:rsidR="001432A6" w:rsidRPr="00285281" w:rsidRDefault="001432A6" w:rsidP="001432A6">
      <w:pPr>
        <w:rPr>
          <w:sz w:val="32"/>
          <w:szCs w:val="32"/>
        </w:rPr>
      </w:pPr>
    </w:p>
    <w:p w:rsidR="001432A6" w:rsidRPr="00F5614A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Språkkafe for innvandrere og flyktninger hver onsdag</w:t>
      </w:r>
    </w:p>
    <w:p w:rsidR="001432A6" w:rsidRPr="00F5614A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Integreringsarbeid – bidra til en bedre hverdag for innvandrerne</w:t>
      </w:r>
    </w:p>
    <w:p w:rsidR="001432A6" w:rsidRPr="00F5614A" w:rsidRDefault="00664D8F" w:rsidP="00F5614A">
      <w:pPr>
        <w:pStyle w:val="Listeavsnitt"/>
        <w:ind w:left="644"/>
        <w:rPr>
          <w:sz w:val="32"/>
          <w:szCs w:val="32"/>
        </w:rPr>
      </w:pPr>
      <w:proofErr w:type="gramStart"/>
      <w:r>
        <w:rPr>
          <w:sz w:val="32"/>
          <w:szCs w:val="32"/>
        </w:rPr>
        <w:t>med</w:t>
      </w:r>
      <w:proofErr w:type="gramEnd"/>
      <w:r>
        <w:rPr>
          <w:sz w:val="32"/>
          <w:szCs w:val="32"/>
        </w:rPr>
        <w:t xml:space="preserve"> sosiale arrangement, turer i samarbeid lag og org.</w:t>
      </w:r>
    </w:p>
    <w:p w:rsidR="001432A6" w:rsidRPr="00F5614A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 xml:space="preserve">Skidag på Grøtsetra i </w:t>
      </w:r>
      <w:r w:rsidR="00F5614A" w:rsidRPr="00F5614A">
        <w:rPr>
          <w:sz w:val="32"/>
          <w:szCs w:val="32"/>
        </w:rPr>
        <w:t>samarbeid</w:t>
      </w:r>
      <w:r w:rsidRPr="00F5614A">
        <w:rPr>
          <w:sz w:val="32"/>
          <w:szCs w:val="32"/>
        </w:rPr>
        <w:t xml:space="preserve"> med flyktningetjenesten</w:t>
      </w:r>
    </w:p>
    <w:p w:rsidR="00664D8F" w:rsidRPr="00664D8F" w:rsidRDefault="00F5614A" w:rsidP="00664D8F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Eldre kafé</w:t>
      </w:r>
      <w:r w:rsidR="00664D8F">
        <w:rPr>
          <w:sz w:val="32"/>
          <w:szCs w:val="32"/>
        </w:rPr>
        <w:t xml:space="preserve"> hver mandag</w:t>
      </w:r>
    </w:p>
    <w:p w:rsidR="001432A6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 xml:space="preserve">Arrangere nye turer og nye aktiviteter for </w:t>
      </w:r>
      <w:r w:rsidR="00F5614A" w:rsidRPr="00F5614A">
        <w:rPr>
          <w:sz w:val="32"/>
          <w:szCs w:val="32"/>
        </w:rPr>
        <w:t>Eldre kaféen</w:t>
      </w:r>
    </w:p>
    <w:p w:rsidR="00664D8F" w:rsidRPr="00F5614A" w:rsidRDefault="00664D8F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Jenteaktiviteten hver tirsdag.</w:t>
      </w:r>
    </w:p>
    <w:p w:rsidR="001432A6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«Livsglede-arrangement» – samarbeid med videregående skole</w:t>
      </w:r>
      <w:r w:rsidR="00664D8F">
        <w:rPr>
          <w:sz w:val="32"/>
          <w:szCs w:val="32"/>
        </w:rPr>
        <w:t>.</w:t>
      </w:r>
    </w:p>
    <w:p w:rsidR="005A69BE" w:rsidRPr="00F5614A" w:rsidRDefault="005A69BE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Aktivitetsdag ved </w:t>
      </w:r>
      <w:proofErr w:type="spellStart"/>
      <w:r>
        <w:rPr>
          <w:sz w:val="32"/>
          <w:szCs w:val="32"/>
        </w:rPr>
        <w:t>Elgtjønna</w:t>
      </w:r>
      <w:proofErr w:type="spellEnd"/>
      <w:r w:rsidR="00372E0F">
        <w:rPr>
          <w:sz w:val="32"/>
          <w:szCs w:val="32"/>
        </w:rPr>
        <w:t xml:space="preserve"> </w:t>
      </w:r>
    </w:p>
    <w:p w:rsidR="001432A6" w:rsidRPr="00F5614A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Kjøring av hjemmeboende til dagaktiviteter på Boas 2 ganger pr uke</w:t>
      </w:r>
    </w:p>
    <w:p w:rsidR="001432A6" w:rsidRPr="00F5614A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 xml:space="preserve">Ledsagertjenester til sykehus, lege, </w:t>
      </w:r>
      <w:proofErr w:type="spellStart"/>
      <w:proofErr w:type="gramStart"/>
      <w:r w:rsidRPr="00F5614A">
        <w:rPr>
          <w:sz w:val="32"/>
          <w:szCs w:val="32"/>
        </w:rPr>
        <w:t>fysio</w:t>
      </w:r>
      <w:proofErr w:type="spellEnd"/>
      <w:r w:rsidRPr="00F5614A">
        <w:rPr>
          <w:sz w:val="32"/>
          <w:szCs w:val="32"/>
        </w:rPr>
        <w:t>.,</w:t>
      </w:r>
      <w:proofErr w:type="gramEnd"/>
      <w:r w:rsidRPr="00F5614A">
        <w:rPr>
          <w:sz w:val="32"/>
          <w:szCs w:val="32"/>
        </w:rPr>
        <w:t xml:space="preserve"> handling osv.... </w:t>
      </w:r>
    </w:p>
    <w:p w:rsidR="001432A6" w:rsidRPr="00F5614A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Verdensdagen for psykisk helse</w:t>
      </w:r>
    </w:p>
    <w:p w:rsidR="001432A6" w:rsidRPr="00F5614A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Forebyggende helsearbeid – tverrfaglig samarbeid</w:t>
      </w:r>
    </w:p>
    <w:p w:rsidR="001432A6" w:rsidRDefault="001432A6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proofErr w:type="spellStart"/>
      <w:r w:rsidRPr="00F5614A">
        <w:rPr>
          <w:sz w:val="32"/>
          <w:szCs w:val="32"/>
        </w:rPr>
        <w:t>Høgvang</w:t>
      </w:r>
      <w:proofErr w:type="spellEnd"/>
      <w:r w:rsidRPr="00F5614A">
        <w:rPr>
          <w:sz w:val="32"/>
          <w:szCs w:val="32"/>
        </w:rPr>
        <w:t xml:space="preserve"> parken – videreføre det planlagte arbeidet</w:t>
      </w:r>
    </w:p>
    <w:p w:rsidR="00891E7C" w:rsidRPr="005A69BE" w:rsidRDefault="00F5614A" w:rsidP="005A69BE">
      <w:pPr>
        <w:pStyle w:val="Listeavsnitt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Kulturarrangement i </w:t>
      </w:r>
      <w:proofErr w:type="spellStart"/>
      <w:r>
        <w:rPr>
          <w:sz w:val="32"/>
          <w:szCs w:val="32"/>
        </w:rPr>
        <w:t>Høgvangparken</w:t>
      </w:r>
      <w:proofErr w:type="spellEnd"/>
    </w:p>
    <w:p w:rsidR="00F5614A" w:rsidRPr="00F5614A" w:rsidRDefault="00F5614A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 xml:space="preserve"> Aktivitetsvenn – samarbeid med demensforeningen m.fl.</w:t>
      </w:r>
    </w:p>
    <w:p w:rsidR="00F5614A" w:rsidRPr="00F5614A" w:rsidRDefault="00F5614A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Årlig arrangement sammen med Rennebu FVS og Kulturhuset</w:t>
      </w:r>
    </w:p>
    <w:p w:rsidR="00F5614A" w:rsidRDefault="005A69BE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Årlig </w:t>
      </w:r>
      <w:r w:rsidR="00F5614A" w:rsidRPr="00F5614A">
        <w:rPr>
          <w:sz w:val="32"/>
          <w:szCs w:val="32"/>
        </w:rPr>
        <w:t>møte med Hjemmetjenesten</w:t>
      </w:r>
      <w:r>
        <w:rPr>
          <w:sz w:val="32"/>
          <w:szCs w:val="32"/>
        </w:rPr>
        <w:t xml:space="preserve"> - Oppdal Kommune</w:t>
      </w:r>
    </w:p>
    <w:p w:rsidR="00664D8F" w:rsidRPr="00F5614A" w:rsidRDefault="005A69BE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Årlig møte med Kulturkontoret – Oppdal kommune</w:t>
      </w:r>
    </w:p>
    <w:p w:rsidR="00F5614A" w:rsidRDefault="00372E0F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Sosiale treff</w:t>
      </w:r>
      <w:r w:rsidR="00F5614A" w:rsidRPr="00F5614A">
        <w:rPr>
          <w:sz w:val="32"/>
          <w:szCs w:val="32"/>
        </w:rPr>
        <w:t xml:space="preserve"> for de frivillige</w:t>
      </w:r>
      <w:r>
        <w:rPr>
          <w:sz w:val="32"/>
          <w:szCs w:val="32"/>
        </w:rPr>
        <w:t>.</w:t>
      </w:r>
      <w:r w:rsidR="00F5614A" w:rsidRPr="00F5614A">
        <w:rPr>
          <w:sz w:val="32"/>
          <w:szCs w:val="32"/>
        </w:rPr>
        <w:t xml:space="preserve"> </w:t>
      </w:r>
    </w:p>
    <w:p w:rsidR="005A69BE" w:rsidRDefault="00372E0F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Være med på et samarbeid om å utvikle Bua.</w:t>
      </w:r>
    </w:p>
    <w:p w:rsidR="00F5614A" w:rsidRPr="00F5614A" w:rsidRDefault="00F5614A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Jul</w:t>
      </w:r>
      <w:r w:rsidR="00664D8F">
        <w:rPr>
          <w:sz w:val="32"/>
          <w:szCs w:val="32"/>
        </w:rPr>
        <w:t>ebord for</w:t>
      </w:r>
      <w:r w:rsidR="00265BA5">
        <w:rPr>
          <w:sz w:val="32"/>
          <w:szCs w:val="32"/>
        </w:rPr>
        <w:t xml:space="preserve"> de</w:t>
      </w:r>
      <w:bookmarkStart w:id="0" w:name="_GoBack"/>
      <w:bookmarkEnd w:id="0"/>
      <w:r w:rsidR="00664D8F">
        <w:rPr>
          <w:sz w:val="32"/>
          <w:szCs w:val="32"/>
        </w:rPr>
        <w:t xml:space="preserve"> eldre.( Samarbeid med Eldrerådet, Hotellene)</w:t>
      </w:r>
    </w:p>
    <w:p w:rsidR="00F5614A" w:rsidRPr="00F5614A" w:rsidRDefault="00F5614A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Juletilstelning for de frivillige</w:t>
      </w:r>
    </w:p>
    <w:p w:rsidR="00F5614A" w:rsidRPr="00F5614A" w:rsidRDefault="00F5614A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Julebord for Eldre kaféen</w:t>
      </w:r>
    </w:p>
    <w:p w:rsidR="00F5614A" w:rsidRPr="00F5614A" w:rsidRDefault="00F5614A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>Juleverksted i samarbeid med Språkkafe og Norskundervisningen</w:t>
      </w:r>
    </w:p>
    <w:p w:rsidR="00F5614A" w:rsidRPr="00F5614A" w:rsidRDefault="00F5614A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 w:rsidRPr="00F5614A">
        <w:rPr>
          <w:sz w:val="32"/>
          <w:szCs w:val="32"/>
        </w:rPr>
        <w:t xml:space="preserve">Julegavetrim – i samarbeid med Helselaga og                                                   </w:t>
      </w:r>
    </w:p>
    <w:p w:rsidR="00F5614A" w:rsidRDefault="00F5614A" w:rsidP="00F5614A">
      <w:pPr>
        <w:pStyle w:val="Listeavsnitt"/>
        <w:ind w:left="644"/>
        <w:rPr>
          <w:sz w:val="32"/>
          <w:szCs w:val="32"/>
        </w:rPr>
      </w:pPr>
      <w:r w:rsidRPr="00F5614A">
        <w:rPr>
          <w:sz w:val="32"/>
          <w:szCs w:val="32"/>
        </w:rPr>
        <w:t>Norsk Folkehjelp Oppdal</w:t>
      </w:r>
    </w:p>
    <w:p w:rsidR="00F5614A" w:rsidRPr="00F5614A" w:rsidRDefault="00664D8F" w:rsidP="00F5614A">
      <w:pPr>
        <w:pStyle w:val="Listeavsnitt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Jul,-  i samarbeid med menighet</w:t>
      </w:r>
      <w:r w:rsidR="00F5614A">
        <w:rPr>
          <w:sz w:val="32"/>
          <w:szCs w:val="32"/>
        </w:rPr>
        <w:t>s</w:t>
      </w:r>
      <w:r>
        <w:rPr>
          <w:sz w:val="32"/>
          <w:szCs w:val="32"/>
        </w:rPr>
        <w:t>s</w:t>
      </w:r>
      <w:r w:rsidR="00F5614A">
        <w:rPr>
          <w:sz w:val="32"/>
          <w:szCs w:val="32"/>
        </w:rPr>
        <w:t>ekretær</w:t>
      </w:r>
      <w:r w:rsidR="00372E0F">
        <w:rPr>
          <w:sz w:val="32"/>
          <w:szCs w:val="32"/>
        </w:rPr>
        <w:t xml:space="preserve">, </w:t>
      </w:r>
      <w:proofErr w:type="spellStart"/>
      <w:r w:rsidR="00372E0F">
        <w:rPr>
          <w:sz w:val="32"/>
          <w:szCs w:val="32"/>
        </w:rPr>
        <w:t>Lions</w:t>
      </w:r>
      <w:proofErr w:type="spellEnd"/>
      <w:r w:rsidR="00372E0F">
        <w:rPr>
          <w:sz w:val="32"/>
          <w:szCs w:val="32"/>
        </w:rPr>
        <w:t>, frivillige</w:t>
      </w:r>
    </w:p>
    <w:p w:rsidR="00F5614A" w:rsidRDefault="00F5614A" w:rsidP="00F5614A"/>
    <w:p w:rsidR="00F5614A" w:rsidRPr="00F5614A" w:rsidRDefault="00F5614A" w:rsidP="00F5614A">
      <w:pPr>
        <w:pStyle w:val="Listeavsnitt"/>
        <w:rPr>
          <w:sz w:val="32"/>
          <w:szCs w:val="32"/>
        </w:rPr>
      </w:pPr>
    </w:p>
    <w:p w:rsidR="00F5614A" w:rsidRPr="00285281" w:rsidRDefault="00F5614A" w:rsidP="001432A6">
      <w:pPr>
        <w:rPr>
          <w:sz w:val="32"/>
          <w:szCs w:val="32"/>
        </w:rPr>
      </w:pPr>
    </w:p>
    <w:p w:rsidR="001432A6" w:rsidRDefault="001432A6" w:rsidP="001432A6"/>
    <w:p w:rsidR="001432A6" w:rsidRDefault="001432A6" w:rsidP="001432A6"/>
    <w:p w:rsidR="001432A6" w:rsidRDefault="001432A6" w:rsidP="001432A6"/>
    <w:p w:rsidR="00333390" w:rsidRDefault="00333390"/>
    <w:sectPr w:rsidR="00333390" w:rsidSect="000E5B54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C7792"/>
    <w:multiLevelType w:val="hybridMultilevel"/>
    <w:tmpl w:val="BEDA6104"/>
    <w:lvl w:ilvl="0" w:tplc="041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33643"/>
    <w:multiLevelType w:val="hybridMultilevel"/>
    <w:tmpl w:val="FBA81DB4"/>
    <w:lvl w:ilvl="0" w:tplc="7C7ABE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81C92"/>
    <w:multiLevelType w:val="hybridMultilevel"/>
    <w:tmpl w:val="73CA68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A6"/>
    <w:rsid w:val="00001EAF"/>
    <w:rsid w:val="000041C1"/>
    <w:rsid w:val="0000695C"/>
    <w:rsid w:val="000132C3"/>
    <w:rsid w:val="00014726"/>
    <w:rsid w:val="00017041"/>
    <w:rsid w:val="000221AE"/>
    <w:rsid w:val="00022A03"/>
    <w:rsid w:val="00024216"/>
    <w:rsid w:val="00025772"/>
    <w:rsid w:val="000259CB"/>
    <w:rsid w:val="00027E93"/>
    <w:rsid w:val="00030A6E"/>
    <w:rsid w:val="0003333C"/>
    <w:rsid w:val="0003612E"/>
    <w:rsid w:val="000365DF"/>
    <w:rsid w:val="00042D25"/>
    <w:rsid w:val="000434EA"/>
    <w:rsid w:val="00044D53"/>
    <w:rsid w:val="000510C0"/>
    <w:rsid w:val="000526B1"/>
    <w:rsid w:val="00053134"/>
    <w:rsid w:val="00060F66"/>
    <w:rsid w:val="0006398A"/>
    <w:rsid w:val="0007051B"/>
    <w:rsid w:val="00071FAB"/>
    <w:rsid w:val="00071FD1"/>
    <w:rsid w:val="00072BF7"/>
    <w:rsid w:val="00073055"/>
    <w:rsid w:val="0007316E"/>
    <w:rsid w:val="000746BD"/>
    <w:rsid w:val="00082F55"/>
    <w:rsid w:val="00083C5A"/>
    <w:rsid w:val="00084B38"/>
    <w:rsid w:val="000931C4"/>
    <w:rsid w:val="00095048"/>
    <w:rsid w:val="000A5EEC"/>
    <w:rsid w:val="000B1C65"/>
    <w:rsid w:val="000B4B0B"/>
    <w:rsid w:val="000B5754"/>
    <w:rsid w:val="000C049D"/>
    <w:rsid w:val="000C15C0"/>
    <w:rsid w:val="000C199E"/>
    <w:rsid w:val="000C19EF"/>
    <w:rsid w:val="000C2FCF"/>
    <w:rsid w:val="000C6C6D"/>
    <w:rsid w:val="000C75FE"/>
    <w:rsid w:val="000C7E61"/>
    <w:rsid w:val="000D0273"/>
    <w:rsid w:val="000D09BF"/>
    <w:rsid w:val="000D2C8D"/>
    <w:rsid w:val="000D2FDD"/>
    <w:rsid w:val="000D3DA6"/>
    <w:rsid w:val="000D3FB0"/>
    <w:rsid w:val="000D7801"/>
    <w:rsid w:val="000D7845"/>
    <w:rsid w:val="000E0305"/>
    <w:rsid w:val="000E0FE5"/>
    <w:rsid w:val="000E1074"/>
    <w:rsid w:val="000E370D"/>
    <w:rsid w:val="000E3D24"/>
    <w:rsid w:val="000E5B54"/>
    <w:rsid w:val="000F0577"/>
    <w:rsid w:val="000F0E48"/>
    <w:rsid w:val="000F3FFE"/>
    <w:rsid w:val="000F46A4"/>
    <w:rsid w:val="000F4F70"/>
    <w:rsid w:val="000F5897"/>
    <w:rsid w:val="000F58C2"/>
    <w:rsid w:val="001017DF"/>
    <w:rsid w:val="00101A01"/>
    <w:rsid w:val="00101CFF"/>
    <w:rsid w:val="001071AF"/>
    <w:rsid w:val="0011004C"/>
    <w:rsid w:val="0011200E"/>
    <w:rsid w:val="0011512F"/>
    <w:rsid w:val="00115C04"/>
    <w:rsid w:val="0011635B"/>
    <w:rsid w:val="00123901"/>
    <w:rsid w:val="0013105D"/>
    <w:rsid w:val="00132770"/>
    <w:rsid w:val="001327A7"/>
    <w:rsid w:val="001331EF"/>
    <w:rsid w:val="0014028D"/>
    <w:rsid w:val="00140FAB"/>
    <w:rsid w:val="001432A6"/>
    <w:rsid w:val="001444B7"/>
    <w:rsid w:val="00144734"/>
    <w:rsid w:val="00144913"/>
    <w:rsid w:val="00144EA1"/>
    <w:rsid w:val="00145D49"/>
    <w:rsid w:val="00145E09"/>
    <w:rsid w:val="0014675F"/>
    <w:rsid w:val="00151F59"/>
    <w:rsid w:val="00152107"/>
    <w:rsid w:val="001536ED"/>
    <w:rsid w:val="001539E6"/>
    <w:rsid w:val="00160F40"/>
    <w:rsid w:val="00162E13"/>
    <w:rsid w:val="0016447F"/>
    <w:rsid w:val="00164B9B"/>
    <w:rsid w:val="00166C02"/>
    <w:rsid w:val="00167C48"/>
    <w:rsid w:val="001719E7"/>
    <w:rsid w:val="00177584"/>
    <w:rsid w:val="00177E4A"/>
    <w:rsid w:val="0018067C"/>
    <w:rsid w:val="00181F42"/>
    <w:rsid w:val="00182342"/>
    <w:rsid w:val="00183840"/>
    <w:rsid w:val="001840A4"/>
    <w:rsid w:val="00184702"/>
    <w:rsid w:val="00185C6F"/>
    <w:rsid w:val="001861BE"/>
    <w:rsid w:val="001866DC"/>
    <w:rsid w:val="00186F80"/>
    <w:rsid w:val="0018708D"/>
    <w:rsid w:val="001879F0"/>
    <w:rsid w:val="00191774"/>
    <w:rsid w:val="0019221F"/>
    <w:rsid w:val="001923B6"/>
    <w:rsid w:val="00192549"/>
    <w:rsid w:val="00194105"/>
    <w:rsid w:val="00196ED5"/>
    <w:rsid w:val="00197DCA"/>
    <w:rsid w:val="001A2544"/>
    <w:rsid w:val="001A4BE7"/>
    <w:rsid w:val="001B0ADC"/>
    <w:rsid w:val="001B601D"/>
    <w:rsid w:val="001C1FFD"/>
    <w:rsid w:val="001C3268"/>
    <w:rsid w:val="001C343F"/>
    <w:rsid w:val="001C412F"/>
    <w:rsid w:val="001D3065"/>
    <w:rsid w:val="001D314C"/>
    <w:rsid w:val="001D3232"/>
    <w:rsid w:val="001D3F8F"/>
    <w:rsid w:val="001D655E"/>
    <w:rsid w:val="001D700C"/>
    <w:rsid w:val="001D7C5A"/>
    <w:rsid w:val="001D7E33"/>
    <w:rsid w:val="001E01CB"/>
    <w:rsid w:val="001E1EA2"/>
    <w:rsid w:val="001E2999"/>
    <w:rsid w:val="001E4078"/>
    <w:rsid w:val="001E4770"/>
    <w:rsid w:val="001E783C"/>
    <w:rsid w:val="001F05BD"/>
    <w:rsid w:val="001F16B6"/>
    <w:rsid w:val="001F2B4D"/>
    <w:rsid w:val="001F5F32"/>
    <w:rsid w:val="00200A6E"/>
    <w:rsid w:val="00202FAB"/>
    <w:rsid w:val="00203C3F"/>
    <w:rsid w:val="002054FE"/>
    <w:rsid w:val="0020746B"/>
    <w:rsid w:val="002074A1"/>
    <w:rsid w:val="00207F4E"/>
    <w:rsid w:val="00211015"/>
    <w:rsid w:val="00212C64"/>
    <w:rsid w:val="00213314"/>
    <w:rsid w:val="00216165"/>
    <w:rsid w:val="002169B0"/>
    <w:rsid w:val="0022114C"/>
    <w:rsid w:val="00221B07"/>
    <w:rsid w:val="002240E9"/>
    <w:rsid w:val="002249B4"/>
    <w:rsid w:val="00224BE7"/>
    <w:rsid w:val="00224E23"/>
    <w:rsid w:val="00232B3E"/>
    <w:rsid w:val="00232B6E"/>
    <w:rsid w:val="00233D18"/>
    <w:rsid w:val="00237226"/>
    <w:rsid w:val="002402F9"/>
    <w:rsid w:val="00240A06"/>
    <w:rsid w:val="00241136"/>
    <w:rsid w:val="00241BFF"/>
    <w:rsid w:val="00251EBC"/>
    <w:rsid w:val="0025424E"/>
    <w:rsid w:val="0026283B"/>
    <w:rsid w:val="00264F6F"/>
    <w:rsid w:val="00265BA5"/>
    <w:rsid w:val="00267EBC"/>
    <w:rsid w:val="00270E5C"/>
    <w:rsid w:val="0027178D"/>
    <w:rsid w:val="00272C5A"/>
    <w:rsid w:val="0027420D"/>
    <w:rsid w:val="00274DBA"/>
    <w:rsid w:val="00275592"/>
    <w:rsid w:val="002768D5"/>
    <w:rsid w:val="0027748C"/>
    <w:rsid w:val="002848FC"/>
    <w:rsid w:val="00285A8B"/>
    <w:rsid w:val="00290B44"/>
    <w:rsid w:val="00293EFC"/>
    <w:rsid w:val="00294C68"/>
    <w:rsid w:val="00297F8D"/>
    <w:rsid w:val="002A2637"/>
    <w:rsid w:val="002A4106"/>
    <w:rsid w:val="002B42BA"/>
    <w:rsid w:val="002B6C77"/>
    <w:rsid w:val="002B6D31"/>
    <w:rsid w:val="002B6F62"/>
    <w:rsid w:val="002C113E"/>
    <w:rsid w:val="002C296F"/>
    <w:rsid w:val="002C3A30"/>
    <w:rsid w:val="002C4120"/>
    <w:rsid w:val="002C552E"/>
    <w:rsid w:val="002D3597"/>
    <w:rsid w:val="002D5365"/>
    <w:rsid w:val="002E593A"/>
    <w:rsid w:val="002E770D"/>
    <w:rsid w:val="002E7759"/>
    <w:rsid w:val="002F0D87"/>
    <w:rsid w:val="002F26BE"/>
    <w:rsid w:val="002F38EC"/>
    <w:rsid w:val="002F550B"/>
    <w:rsid w:val="00301EAF"/>
    <w:rsid w:val="00306014"/>
    <w:rsid w:val="0030684D"/>
    <w:rsid w:val="00306A47"/>
    <w:rsid w:val="00312374"/>
    <w:rsid w:val="003128B6"/>
    <w:rsid w:val="003132E6"/>
    <w:rsid w:val="00314B69"/>
    <w:rsid w:val="00315AC1"/>
    <w:rsid w:val="00324555"/>
    <w:rsid w:val="0032471B"/>
    <w:rsid w:val="00327212"/>
    <w:rsid w:val="00332A27"/>
    <w:rsid w:val="00333390"/>
    <w:rsid w:val="00337C0C"/>
    <w:rsid w:val="00342397"/>
    <w:rsid w:val="0034511F"/>
    <w:rsid w:val="0034797C"/>
    <w:rsid w:val="00352849"/>
    <w:rsid w:val="00353144"/>
    <w:rsid w:val="003562BB"/>
    <w:rsid w:val="0035632B"/>
    <w:rsid w:val="00366CBA"/>
    <w:rsid w:val="00366E7E"/>
    <w:rsid w:val="00371A29"/>
    <w:rsid w:val="00371D1C"/>
    <w:rsid w:val="00371E8E"/>
    <w:rsid w:val="00372E0F"/>
    <w:rsid w:val="00374FAF"/>
    <w:rsid w:val="003751C7"/>
    <w:rsid w:val="003759C9"/>
    <w:rsid w:val="00382600"/>
    <w:rsid w:val="00382BCA"/>
    <w:rsid w:val="00382ED0"/>
    <w:rsid w:val="00383017"/>
    <w:rsid w:val="00383742"/>
    <w:rsid w:val="0038571A"/>
    <w:rsid w:val="00392CC9"/>
    <w:rsid w:val="0039520A"/>
    <w:rsid w:val="003972C5"/>
    <w:rsid w:val="003A28AD"/>
    <w:rsid w:val="003A2983"/>
    <w:rsid w:val="003A4CAE"/>
    <w:rsid w:val="003A6A21"/>
    <w:rsid w:val="003A7CCB"/>
    <w:rsid w:val="003B1DF3"/>
    <w:rsid w:val="003B1DF7"/>
    <w:rsid w:val="003B1F14"/>
    <w:rsid w:val="003B7037"/>
    <w:rsid w:val="003C3ACC"/>
    <w:rsid w:val="003C52CE"/>
    <w:rsid w:val="003C6B42"/>
    <w:rsid w:val="003D0D84"/>
    <w:rsid w:val="003D55A2"/>
    <w:rsid w:val="003E2CBF"/>
    <w:rsid w:val="003E435A"/>
    <w:rsid w:val="003E4D67"/>
    <w:rsid w:val="003E7832"/>
    <w:rsid w:val="003F0F18"/>
    <w:rsid w:val="003F3661"/>
    <w:rsid w:val="003F3AE7"/>
    <w:rsid w:val="003F5B2D"/>
    <w:rsid w:val="003F6361"/>
    <w:rsid w:val="003F7C47"/>
    <w:rsid w:val="0040027E"/>
    <w:rsid w:val="004002C1"/>
    <w:rsid w:val="00402A10"/>
    <w:rsid w:val="00404A7A"/>
    <w:rsid w:val="004054D3"/>
    <w:rsid w:val="00406CEE"/>
    <w:rsid w:val="00407CBB"/>
    <w:rsid w:val="0041208A"/>
    <w:rsid w:val="00412C02"/>
    <w:rsid w:val="00413983"/>
    <w:rsid w:val="00414049"/>
    <w:rsid w:val="00423E5F"/>
    <w:rsid w:val="0042461B"/>
    <w:rsid w:val="00427C4F"/>
    <w:rsid w:val="00430D41"/>
    <w:rsid w:val="004317DC"/>
    <w:rsid w:val="0043443F"/>
    <w:rsid w:val="00434A7B"/>
    <w:rsid w:val="00436313"/>
    <w:rsid w:val="00440577"/>
    <w:rsid w:val="00440700"/>
    <w:rsid w:val="00445D5D"/>
    <w:rsid w:val="00446C71"/>
    <w:rsid w:val="00451547"/>
    <w:rsid w:val="0045352B"/>
    <w:rsid w:val="004543D7"/>
    <w:rsid w:val="00454653"/>
    <w:rsid w:val="00456F1E"/>
    <w:rsid w:val="0045721B"/>
    <w:rsid w:val="0046168C"/>
    <w:rsid w:val="0046273E"/>
    <w:rsid w:val="0046425D"/>
    <w:rsid w:val="00465D6A"/>
    <w:rsid w:val="0046698B"/>
    <w:rsid w:val="004674DE"/>
    <w:rsid w:val="00474A79"/>
    <w:rsid w:val="004756AC"/>
    <w:rsid w:val="004817DF"/>
    <w:rsid w:val="00481F3C"/>
    <w:rsid w:val="00482638"/>
    <w:rsid w:val="004844E1"/>
    <w:rsid w:val="00485C73"/>
    <w:rsid w:val="004869B2"/>
    <w:rsid w:val="004875A6"/>
    <w:rsid w:val="00487C5D"/>
    <w:rsid w:val="004946F0"/>
    <w:rsid w:val="00494D7D"/>
    <w:rsid w:val="00496FE0"/>
    <w:rsid w:val="004A4100"/>
    <w:rsid w:val="004A4118"/>
    <w:rsid w:val="004A4C51"/>
    <w:rsid w:val="004A7852"/>
    <w:rsid w:val="004B145A"/>
    <w:rsid w:val="004B5765"/>
    <w:rsid w:val="004B6714"/>
    <w:rsid w:val="004B6C85"/>
    <w:rsid w:val="004C61AD"/>
    <w:rsid w:val="004C7A3D"/>
    <w:rsid w:val="004D3B9C"/>
    <w:rsid w:val="004D47FA"/>
    <w:rsid w:val="004D70A1"/>
    <w:rsid w:val="004E2C88"/>
    <w:rsid w:val="004E38F6"/>
    <w:rsid w:val="004E6C98"/>
    <w:rsid w:val="004F3E64"/>
    <w:rsid w:val="004F411D"/>
    <w:rsid w:val="004F449E"/>
    <w:rsid w:val="004F5EEF"/>
    <w:rsid w:val="00502720"/>
    <w:rsid w:val="0050363D"/>
    <w:rsid w:val="0050386A"/>
    <w:rsid w:val="005111E5"/>
    <w:rsid w:val="00512AC5"/>
    <w:rsid w:val="00512D07"/>
    <w:rsid w:val="005148A3"/>
    <w:rsid w:val="005161BF"/>
    <w:rsid w:val="00520501"/>
    <w:rsid w:val="00522CFB"/>
    <w:rsid w:val="00525390"/>
    <w:rsid w:val="0052627A"/>
    <w:rsid w:val="00527CB0"/>
    <w:rsid w:val="00530360"/>
    <w:rsid w:val="00530DF1"/>
    <w:rsid w:val="005327B7"/>
    <w:rsid w:val="0053472A"/>
    <w:rsid w:val="00534F6C"/>
    <w:rsid w:val="00536006"/>
    <w:rsid w:val="0053699B"/>
    <w:rsid w:val="00536E80"/>
    <w:rsid w:val="00540EC6"/>
    <w:rsid w:val="0054105E"/>
    <w:rsid w:val="0054144F"/>
    <w:rsid w:val="005439D0"/>
    <w:rsid w:val="00550A52"/>
    <w:rsid w:val="005513BF"/>
    <w:rsid w:val="0055268C"/>
    <w:rsid w:val="00553E8B"/>
    <w:rsid w:val="005560B7"/>
    <w:rsid w:val="00557E4C"/>
    <w:rsid w:val="00560652"/>
    <w:rsid w:val="00563C85"/>
    <w:rsid w:val="00563FB4"/>
    <w:rsid w:val="0056515A"/>
    <w:rsid w:val="00570F02"/>
    <w:rsid w:val="005716C2"/>
    <w:rsid w:val="00572668"/>
    <w:rsid w:val="00574F09"/>
    <w:rsid w:val="0057631F"/>
    <w:rsid w:val="005769E4"/>
    <w:rsid w:val="005877ED"/>
    <w:rsid w:val="005936E8"/>
    <w:rsid w:val="00594B55"/>
    <w:rsid w:val="00594DEA"/>
    <w:rsid w:val="005A1263"/>
    <w:rsid w:val="005A4603"/>
    <w:rsid w:val="005A514A"/>
    <w:rsid w:val="005A5183"/>
    <w:rsid w:val="005A69BE"/>
    <w:rsid w:val="005B02D1"/>
    <w:rsid w:val="005B46F9"/>
    <w:rsid w:val="005B5880"/>
    <w:rsid w:val="005B6039"/>
    <w:rsid w:val="005B71C7"/>
    <w:rsid w:val="005C148C"/>
    <w:rsid w:val="005C272A"/>
    <w:rsid w:val="005C2DE7"/>
    <w:rsid w:val="005C61B3"/>
    <w:rsid w:val="005D042F"/>
    <w:rsid w:val="005D2098"/>
    <w:rsid w:val="005D419B"/>
    <w:rsid w:val="005D62D2"/>
    <w:rsid w:val="005E133F"/>
    <w:rsid w:val="005E174C"/>
    <w:rsid w:val="005E1DFD"/>
    <w:rsid w:val="005E4B0F"/>
    <w:rsid w:val="005E54E8"/>
    <w:rsid w:val="005F0D3E"/>
    <w:rsid w:val="005F2DB0"/>
    <w:rsid w:val="00601272"/>
    <w:rsid w:val="00601468"/>
    <w:rsid w:val="006015D3"/>
    <w:rsid w:val="00601F97"/>
    <w:rsid w:val="00602027"/>
    <w:rsid w:val="00603EE4"/>
    <w:rsid w:val="00604303"/>
    <w:rsid w:val="006067B9"/>
    <w:rsid w:val="00617CF3"/>
    <w:rsid w:val="00622D6F"/>
    <w:rsid w:val="00625B5F"/>
    <w:rsid w:val="00625D9F"/>
    <w:rsid w:val="0062622F"/>
    <w:rsid w:val="0063039E"/>
    <w:rsid w:val="00632514"/>
    <w:rsid w:val="00632831"/>
    <w:rsid w:val="00632D8A"/>
    <w:rsid w:val="00636292"/>
    <w:rsid w:val="00642379"/>
    <w:rsid w:val="00643267"/>
    <w:rsid w:val="006463A9"/>
    <w:rsid w:val="006509D0"/>
    <w:rsid w:val="00652E15"/>
    <w:rsid w:val="006532FA"/>
    <w:rsid w:val="0065620F"/>
    <w:rsid w:val="00656F1C"/>
    <w:rsid w:val="0066039A"/>
    <w:rsid w:val="00661B97"/>
    <w:rsid w:val="00664AF6"/>
    <w:rsid w:val="00664D8F"/>
    <w:rsid w:val="00666643"/>
    <w:rsid w:val="00667130"/>
    <w:rsid w:val="00667EEF"/>
    <w:rsid w:val="006704FB"/>
    <w:rsid w:val="006705C2"/>
    <w:rsid w:val="00670680"/>
    <w:rsid w:val="00670CBF"/>
    <w:rsid w:val="00672147"/>
    <w:rsid w:val="0067515A"/>
    <w:rsid w:val="00675C84"/>
    <w:rsid w:val="00676E68"/>
    <w:rsid w:val="00677138"/>
    <w:rsid w:val="006815E5"/>
    <w:rsid w:val="00682823"/>
    <w:rsid w:val="006838A3"/>
    <w:rsid w:val="00683B04"/>
    <w:rsid w:val="00690829"/>
    <w:rsid w:val="00691F2D"/>
    <w:rsid w:val="00693508"/>
    <w:rsid w:val="00695258"/>
    <w:rsid w:val="006A17E9"/>
    <w:rsid w:val="006A3145"/>
    <w:rsid w:val="006A3856"/>
    <w:rsid w:val="006A3FAB"/>
    <w:rsid w:val="006A63C1"/>
    <w:rsid w:val="006A740E"/>
    <w:rsid w:val="006B49AC"/>
    <w:rsid w:val="006B7864"/>
    <w:rsid w:val="006C0D59"/>
    <w:rsid w:val="006C1F7A"/>
    <w:rsid w:val="006C438F"/>
    <w:rsid w:val="006C74E0"/>
    <w:rsid w:val="006C7B6B"/>
    <w:rsid w:val="006C7FA9"/>
    <w:rsid w:val="006D0059"/>
    <w:rsid w:val="006D32FE"/>
    <w:rsid w:val="006D4C5B"/>
    <w:rsid w:val="006D52AB"/>
    <w:rsid w:val="006D642B"/>
    <w:rsid w:val="006E302B"/>
    <w:rsid w:val="006E3100"/>
    <w:rsid w:val="006E7D24"/>
    <w:rsid w:val="006F09F9"/>
    <w:rsid w:val="006F0FD1"/>
    <w:rsid w:val="006F3AC2"/>
    <w:rsid w:val="006F4EDB"/>
    <w:rsid w:val="006F5790"/>
    <w:rsid w:val="006F5D5B"/>
    <w:rsid w:val="006F73D3"/>
    <w:rsid w:val="006F74A4"/>
    <w:rsid w:val="007004B4"/>
    <w:rsid w:val="00700597"/>
    <w:rsid w:val="007018AB"/>
    <w:rsid w:val="00702B5A"/>
    <w:rsid w:val="00702E72"/>
    <w:rsid w:val="007038E1"/>
    <w:rsid w:val="007073D6"/>
    <w:rsid w:val="00710CB4"/>
    <w:rsid w:val="00710FFA"/>
    <w:rsid w:val="0071601A"/>
    <w:rsid w:val="00720E77"/>
    <w:rsid w:val="00725666"/>
    <w:rsid w:val="007256FF"/>
    <w:rsid w:val="00725DAE"/>
    <w:rsid w:val="00730809"/>
    <w:rsid w:val="0073271A"/>
    <w:rsid w:val="00732795"/>
    <w:rsid w:val="007339CE"/>
    <w:rsid w:val="0073489C"/>
    <w:rsid w:val="00737745"/>
    <w:rsid w:val="00743E01"/>
    <w:rsid w:val="00745CDC"/>
    <w:rsid w:val="00745EBD"/>
    <w:rsid w:val="00746907"/>
    <w:rsid w:val="00747466"/>
    <w:rsid w:val="00747530"/>
    <w:rsid w:val="00747EE3"/>
    <w:rsid w:val="00747FC2"/>
    <w:rsid w:val="00750EED"/>
    <w:rsid w:val="00751176"/>
    <w:rsid w:val="0075273E"/>
    <w:rsid w:val="007560FC"/>
    <w:rsid w:val="0075673D"/>
    <w:rsid w:val="00757407"/>
    <w:rsid w:val="00764EBB"/>
    <w:rsid w:val="0077282F"/>
    <w:rsid w:val="00773482"/>
    <w:rsid w:val="00774DFE"/>
    <w:rsid w:val="0077615B"/>
    <w:rsid w:val="00776A5E"/>
    <w:rsid w:val="00780D08"/>
    <w:rsid w:val="007812AA"/>
    <w:rsid w:val="00783592"/>
    <w:rsid w:val="00785C53"/>
    <w:rsid w:val="00790018"/>
    <w:rsid w:val="00790689"/>
    <w:rsid w:val="00791C22"/>
    <w:rsid w:val="007956CD"/>
    <w:rsid w:val="00795F47"/>
    <w:rsid w:val="007A359D"/>
    <w:rsid w:val="007A4A58"/>
    <w:rsid w:val="007A7859"/>
    <w:rsid w:val="007B26A7"/>
    <w:rsid w:val="007B59A6"/>
    <w:rsid w:val="007B6EAF"/>
    <w:rsid w:val="007C3A79"/>
    <w:rsid w:val="007C4471"/>
    <w:rsid w:val="007C738A"/>
    <w:rsid w:val="007D093E"/>
    <w:rsid w:val="007D0B47"/>
    <w:rsid w:val="007D2280"/>
    <w:rsid w:val="007D3000"/>
    <w:rsid w:val="007D4AF5"/>
    <w:rsid w:val="007D7941"/>
    <w:rsid w:val="007E1ACA"/>
    <w:rsid w:val="007E76FE"/>
    <w:rsid w:val="007F1E53"/>
    <w:rsid w:val="007F2B34"/>
    <w:rsid w:val="007F4FB7"/>
    <w:rsid w:val="00803635"/>
    <w:rsid w:val="0080415F"/>
    <w:rsid w:val="00804537"/>
    <w:rsid w:val="00806D85"/>
    <w:rsid w:val="00807F77"/>
    <w:rsid w:val="008113B3"/>
    <w:rsid w:val="00813032"/>
    <w:rsid w:val="0081391E"/>
    <w:rsid w:val="00813BF2"/>
    <w:rsid w:val="00820368"/>
    <w:rsid w:val="00821538"/>
    <w:rsid w:val="00821D0F"/>
    <w:rsid w:val="00822681"/>
    <w:rsid w:val="0082365A"/>
    <w:rsid w:val="008240C3"/>
    <w:rsid w:val="00826531"/>
    <w:rsid w:val="00826EBF"/>
    <w:rsid w:val="00830CD9"/>
    <w:rsid w:val="00831E5F"/>
    <w:rsid w:val="008339BF"/>
    <w:rsid w:val="008339E7"/>
    <w:rsid w:val="00833ABA"/>
    <w:rsid w:val="00833C45"/>
    <w:rsid w:val="00833DDB"/>
    <w:rsid w:val="00833E09"/>
    <w:rsid w:val="00834D6B"/>
    <w:rsid w:val="008351CC"/>
    <w:rsid w:val="00836D37"/>
    <w:rsid w:val="0083773C"/>
    <w:rsid w:val="00840BEA"/>
    <w:rsid w:val="00841510"/>
    <w:rsid w:val="00843BE5"/>
    <w:rsid w:val="00846C0F"/>
    <w:rsid w:val="008527F7"/>
    <w:rsid w:val="0085394A"/>
    <w:rsid w:val="00855903"/>
    <w:rsid w:val="00855EBE"/>
    <w:rsid w:val="00863DFA"/>
    <w:rsid w:val="00866D39"/>
    <w:rsid w:val="008707A9"/>
    <w:rsid w:val="00871342"/>
    <w:rsid w:val="00873127"/>
    <w:rsid w:val="00873AD4"/>
    <w:rsid w:val="00875F36"/>
    <w:rsid w:val="008812BD"/>
    <w:rsid w:val="00883349"/>
    <w:rsid w:val="008852FE"/>
    <w:rsid w:val="0088734F"/>
    <w:rsid w:val="00887B74"/>
    <w:rsid w:val="0089176B"/>
    <w:rsid w:val="00891E7C"/>
    <w:rsid w:val="00893AEB"/>
    <w:rsid w:val="00897B5D"/>
    <w:rsid w:val="00897C89"/>
    <w:rsid w:val="008A1954"/>
    <w:rsid w:val="008A2522"/>
    <w:rsid w:val="008A3706"/>
    <w:rsid w:val="008A520A"/>
    <w:rsid w:val="008B045E"/>
    <w:rsid w:val="008B1C4E"/>
    <w:rsid w:val="008B6D48"/>
    <w:rsid w:val="008C0C69"/>
    <w:rsid w:val="008C13B4"/>
    <w:rsid w:val="008C38F8"/>
    <w:rsid w:val="008C67CA"/>
    <w:rsid w:val="008D3210"/>
    <w:rsid w:val="008D35C8"/>
    <w:rsid w:val="008D4936"/>
    <w:rsid w:val="008E05BB"/>
    <w:rsid w:val="008E0636"/>
    <w:rsid w:val="008E48EB"/>
    <w:rsid w:val="008E5012"/>
    <w:rsid w:val="008E5694"/>
    <w:rsid w:val="008E6A3C"/>
    <w:rsid w:val="008E6EE3"/>
    <w:rsid w:val="008F2970"/>
    <w:rsid w:val="008F4462"/>
    <w:rsid w:val="008F4F0C"/>
    <w:rsid w:val="00900FCB"/>
    <w:rsid w:val="0090193D"/>
    <w:rsid w:val="009045EA"/>
    <w:rsid w:val="00910481"/>
    <w:rsid w:val="0091165E"/>
    <w:rsid w:val="009137A1"/>
    <w:rsid w:val="00916453"/>
    <w:rsid w:val="009175F2"/>
    <w:rsid w:val="00923685"/>
    <w:rsid w:val="00926957"/>
    <w:rsid w:val="00927435"/>
    <w:rsid w:val="00931341"/>
    <w:rsid w:val="00932CFF"/>
    <w:rsid w:val="009332B5"/>
    <w:rsid w:val="00933B7A"/>
    <w:rsid w:val="00936D83"/>
    <w:rsid w:val="009414D2"/>
    <w:rsid w:val="0094611E"/>
    <w:rsid w:val="00950FD3"/>
    <w:rsid w:val="009510CB"/>
    <w:rsid w:val="009524AC"/>
    <w:rsid w:val="009525A5"/>
    <w:rsid w:val="00953816"/>
    <w:rsid w:val="009559FE"/>
    <w:rsid w:val="0096155C"/>
    <w:rsid w:val="00961CA4"/>
    <w:rsid w:val="009645FC"/>
    <w:rsid w:val="00965F64"/>
    <w:rsid w:val="00970428"/>
    <w:rsid w:val="00970B3C"/>
    <w:rsid w:val="00975FE3"/>
    <w:rsid w:val="00977B48"/>
    <w:rsid w:val="00977B84"/>
    <w:rsid w:val="009801F7"/>
    <w:rsid w:val="0098096F"/>
    <w:rsid w:val="0098155A"/>
    <w:rsid w:val="009818BF"/>
    <w:rsid w:val="009853C1"/>
    <w:rsid w:val="009861DD"/>
    <w:rsid w:val="009901CC"/>
    <w:rsid w:val="009920AE"/>
    <w:rsid w:val="00994FE6"/>
    <w:rsid w:val="00997514"/>
    <w:rsid w:val="009A459B"/>
    <w:rsid w:val="009A6EA4"/>
    <w:rsid w:val="009B0382"/>
    <w:rsid w:val="009B1068"/>
    <w:rsid w:val="009B21EF"/>
    <w:rsid w:val="009B7385"/>
    <w:rsid w:val="009B7DF1"/>
    <w:rsid w:val="009C14BA"/>
    <w:rsid w:val="009C2E3B"/>
    <w:rsid w:val="009C567E"/>
    <w:rsid w:val="009C69B5"/>
    <w:rsid w:val="009C748F"/>
    <w:rsid w:val="009C7AA2"/>
    <w:rsid w:val="009D06A7"/>
    <w:rsid w:val="009D14F8"/>
    <w:rsid w:val="009D488F"/>
    <w:rsid w:val="009E052D"/>
    <w:rsid w:val="009E20AD"/>
    <w:rsid w:val="009E301F"/>
    <w:rsid w:val="009E36A2"/>
    <w:rsid w:val="009E3CC7"/>
    <w:rsid w:val="009E47F9"/>
    <w:rsid w:val="009E5483"/>
    <w:rsid w:val="009E6E16"/>
    <w:rsid w:val="009F22C5"/>
    <w:rsid w:val="009F4DB3"/>
    <w:rsid w:val="009F5A37"/>
    <w:rsid w:val="009F685E"/>
    <w:rsid w:val="00A01328"/>
    <w:rsid w:val="00A02735"/>
    <w:rsid w:val="00A10A9C"/>
    <w:rsid w:val="00A11C2E"/>
    <w:rsid w:val="00A12E46"/>
    <w:rsid w:val="00A1427D"/>
    <w:rsid w:val="00A20D43"/>
    <w:rsid w:val="00A21B10"/>
    <w:rsid w:val="00A231B2"/>
    <w:rsid w:val="00A25E21"/>
    <w:rsid w:val="00A301FE"/>
    <w:rsid w:val="00A343F8"/>
    <w:rsid w:val="00A347EA"/>
    <w:rsid w:val="00A374E1"/>
    <w:rsid w:val="00A374F1"/>
    <w:rsid w:val="00A406EE"/>
    <w:rsid w:val="00A41BFD"/>
    <w:rsid w:val="00A42EA3"/>
    <w:rsid w:val="00A44007"/>
    <w:rsid w:val="00A44795"/>
    <w:rsid w:val="00A45D07"/>
    <w:rsid w:val="00A45F1A"/>
    <w:rsid w:val="00A5026C"/>
    <w:rsid w:val="00A50632"/>
    <w:rsid w:val="00A51ECD"/>
    <w:rsid w:val="00A5202F"/>
    <w:rsid w:val="00A5302F"/>
    <w:rsid w:val="00A605B5"/>
    <w:rsid w:val="00A61321"/>
    <w:rsid w:val="00A65481"/>
    <w:rsid w:val="00A654F0"/>
    <w:rsid w:val="00A678FE"/>
    <w:rsid w:val="00A679E3"/>
    <w:rsid w:val="00A710FA"/>
    <w:rsid w:val="00A738F5"/>
    <w:rsid w:val="00A74092"/>
    <w:rsid w:val="00A75DC4"/>
    <w:rsid w:val="00A81306"/>
    <w:rsid w:val="00A81E6C"/>
    <w:rsid w:val="00A83733"/>
    <w:rsid w:val="00A85E31"/>
    <w:rsid w:val="00A92CD5"/>
    <w:rsid w:val="00A960E5"/>
    <w:rsid w:val="00A96936"/>
    <w:rsid w:val="00A96E36"/>
    <w:rsid w:val="00A9796C"/>
    <w:rsid w:val="00AA015F"/>
    <w:rsid w:val="00AA15A1"/>
    <w:rsid w:val="00AA214B"/>
    <w:rsid w:val="00AA3A8A"/>
    <w:rsid w:val="00AA429B"/>
    <w:rsid w:val="00AA5EDA"/>
    <w:rsid w:val="00AA769D"/>
    <w:rsid w:val="00AA7CFD"/>
    <w:rsid w:val="00AB0AC9"/>
    <w:rsid w:val="00AB1C2C"/>
    <w:rsid w:val="00AB1F5B"/>
    <w:rsid w:val="00AB3B81"/>
    <w:rsid w:val="00AB7845"/>
    <w:rsid w:val="00AC1FA5"/>
    <w:rsid w:val="00AC2859"/>
    <w:rsid w:val="00AC29B6"/>
    <w:rsid w:val="00AC2F32"/>
    <w:rsid w:val="00AC388B"/>
    <w:rsid w:val="00AC51F6"/>
    <w:rsid w:val="00AC633D"/>
    <w:rsid w:val="00AD0537"/>
    <w:rsid w:val="00AD1F78"/>
    <w:rsid w:val="00AD4F33"/>
    <w:rsid w:val="00AE1224"/>
    <w:rsid w:val="00AE3226"/>
    <w:rsid w:val="00AE47E8"/>
    <w:rsid w:val="00AE5582"/>
    <w:rsid w:val="00AE65BC"/>
    <w:rsid w:val="00AF2C07"/>
    <w:rsid w:val="00AF58EF"/>
    <w:rsid w:val="00AF7B01"/>
    <w:rsid w:val="00B022A6"/>
    <w:rsid w:val="00B06309"/>
    <w:rsid w:val="00B07D56"/>
    <w:rsid w:val="00B1218A"/>
    <w:rsid w:val="00B147C4"/>
    <w:rsid w:val="00B21380"/>
    <w:rsid w:val="00B23296"/>
    <w:rsid w:val="00B27703"/>
    <w:rsid w:val="00B31D20"/>
    <w:rsid w:val="00B324FB"/>
    <w:rsid w:val="00B34CA0"/>
    <w:rsid w:val="00B401F8"/>
    <w:rsid w:val="00B40DEE"/>
    <w:rsid w:val="00B42B5D"/>
    <w:rsid w:val="00B4317F"/>
    <w:rsid w:val="00B440E5"/>
    <w:rsid w:val="00B44952"/>
    <w:rsid w:val="00B44FEB"/>
    <w:rsid w:val="00B4579D"/>
    <w:rsid w:val="00B47E0D"/>
    <w:rsid w:val="00B50A73"/>
    <w:rsid w:val="00B51067"/>
    <w:rsid w:val="00B5375C"/>
    <w:rsid w:val="00B54487"/>
    <w:rsid w:val="00B66A64"/>
    <w:rsid w:val="00B67C2A"/>
    <w:rsid w:val="00B67FFC"/>
    <w:rsid w:val="00B70387"/>
    <w:rsid w:val="00B71922"/>
    <w:rsid w:val="00B86654"/>
    <w:rsid w:val="00B90163"/>
    <w:rsid w:val="00B907D2"/>
    <w:rsid w:val="00B90FA1"/>
    <w:rsid w:val="00B931C3"/>
    <w:rsid w:val="00B95C66"/>
    <w:rsid w:val="00B95FB9"/>
    <w:rsid w:val="00B962B6"/>
    <w:rsid w:val="00BA0B99"/>
    <w:rsid w:val="00BA3666"/>
    <w:rsid w:val="00BA5E68"/>
    <w:rsid w:val="00BA6855"/>
    <w:rsid w:val="00BA71A0"/>
    <w:rsid w:val="00BB0814"/>
    <w:rsid w:val="00BB2130"/>
    <w:rsid w:val="00BB5410"/>
    <w:rsid w:val="00BB6772"/>
    <w:rsid w:val="00BB745B"/>
    <w:rsid w:val="00BB7D99"/>
    <w:rsid w:val="00BC0B8C"/>
    <w:rsid w:val="00BC26CB"/>
    <w:rsid w:val="00BC3E26"/>
    <w:rsid w:val="00BC4DD6"/>
    <w:rsid w:val="00BC58AE"/>
    <w:rsid w:val="00BD4185"/>
    <w:rsid w:val="00BD4924"/>
    <w:rsid w:val="00BD586C"/>
    <w:rsid w:val="00BE118A"/>
    <w:rsid w:val="00BE28ED"/>
    <w:rsid w:val="00BF349E"/>
    <w:rsid w:val="00BF4232"/>
    <w:rsid w:val="00BF6ECC"/>
    <w:rsid w:val="00BF7E4C"/>
    <w:rsid w:val="00C003EF"/>
    <w:rsid w:val="00C00D8A"/>
    <w:rsid w:val="00C02BE1"/>
    <w:rsid w:val="00C03198"/>
    <w:rsid w:val="00C050DE"/>
    <w:rsid w:val="00C112A1"/>
    <w:rsid w:val="00C12794"/>
    <w:rsid w:val="00C13F22"/>
    <w:rsid w:val="00C151E2"/>
    <w:rsid w:val="00C16612"/>
    <w:rsid w:val="00C16D8B"/>
    <w:rsid w:val="00C17B48"/>
    <w:rsid w:val="00C205FB"/>
    <w:rsid w:val="00C209B3"/>
    <w:rsid w:val="00C22AF5"/>
    <w:rsid w:val="00C24BD9"/>
    <w:rsid w:val="00C24C38"/>
    <w:rsid w:val="00C25E27"/>
    <w:rsid w:val="00C26096"/>
    <w:rsid w:val="00C3148A"/>
    <w:rsid w:val="00C32D29"/>
    <w:rsid w:val="00C33BDA"/>
    <w:rsid w:val="00C34400"/>
    <w:rsid w:val="00C35E7A"/>
    <w:rsid w:val="00C36B93"/>
    <w:rsid w:val="00C37BFB"/>
    <w:rsid w:val="00C464DA"/>
    <w:rsid w:val="00C4746D"/>
    <w:rsid w:val="00C5088C"/>
    <w:rsid w:val="00C51CBB"/>
    <w:rsid w:val="00C5477A"/>
    <w:rsid w:val="00C54B3F"/>
    <w:rsid w:val="00C559B9"/>
    <w:rsid w:val="00C64DAD"/>
    <w:rsid w:val="00C6567C"/>
    <w:rsid w:val="00C65D1C"/>
    <w:rsid w:val="00C67389"/>
    <w:rsid w:val="00C74542"/>
    <w:rsid w:val="00C74571"/>
    <w:rsid w:val="00C86B54"/>
    <w:rsid w:val="00C91EA5"/>
    <w:rsid w:val="00C936CA"/>
    <w:rsid w:val="00C9548B"/>
    <w:rsid w:val="00C95DFE"/>
    <w:rsid w:val="00C96440"/>
    <w:rsid w:val="00CA1A3F"/>
    <w:rsid w:val="00CA5187"/>
    <w:rsid w:val="00CA58E5"/>
    <w:rsid w:val="00CA6EBB"/>
    <w:rsid w:val="00CB130E"/>
    <w:rsid w:val="00CB5506"/>
    <w:rsid w:val="00CB5B12"/>
    <w:rsid w:val="00CC63B4"/>
    <w:rsid w:val="00CD0724"/>
    <w:rsid w:val="00CD12D4"/>
    <w:rsid w:val="00CD42BB"/>
    <w:rsid w:val="00CD4F34"/>
    <w:rsid w:val="00CD736E"/>
    <w:rsid w:val="00CE5A0A"/>
    <w:rsid w:val="00CE6B9B"/>
    <w:rsid w:val="00CE7AA2"/>
    <w:rsid w:val="00CE7C09"/>
    <w:rsid w:val="00CF06DA"/>
    <w:rsid w:val="00CF09D9"/>
    <w:rsid w:val="00CF18D4"/>
    <w:rsid w:val="00CF1A8F"/>
    <w:rsid w:val="00CF30CB"/>
    <w:rsid w:val="00CF55A4"/>
    <w:rsid w:val="00CF62F6"/>
    <w:rsid w:val="00CF7FB3"/>
    <w:rsid w:val="00D0541E"/>
    <w:rsid w:val="00D10C98"/>
    <w:rsid w:val="00D14001"/>
    <w:rsid w:val="00D14222"/>
    <w:rsid w:val="00D15956"/>
    <w:rsid w:val="00D15A46"/>
    <w:rsid w:val="00D16C82"/>
    <w:rsid w:val="00D17BD3"/>
    <w:rsid w:val="00D17C92"/>
    <w:rsid w:val="00D2330A"/>
    <w:rsid w:val="00D23A56"/>
    <w:rsid w:val="00D26152"/>
    <w:rsid w:val="00D315A7"/>
    <w:rsid w:val="00D32BA7"/>
    <w:rsid w:val="00D40022"/>
    <w:rsid w:val="00D40136"/>
    <w:rsid w:val="00D403BD"/>
    <w:rsid w:val="00D427B5"/>
    <w:rsid w:val="00D42A95"/>
    <w:rsid w:val="00D43132"/>
    <w:rsid w:val="00D438F1"/>
    <w:rsid w:val="00D45DE0"/>
    <w:rsid w:val="00D46B6C"/>
    <w:rsid w:val="00D47051"/>
    <w:rsid w:val="00D52B96"/>
    <w:rsid w:val="00D560BD"/>
    <w:rsid w:val="00D56124"/>
    <w:rsid w:val="00D60799"/>
    <w:rsid w:val="00D62AB1"/>
    <w:rsid w:val="00D62AD2"/>
    <w:rsid w:val="00D65C20"/>
    <w:rsid w:val="00D67B7E"/>
    <w:rsid w:val="00D77DF7"/>
    <w:rsid w:val="00D81D53"/>
    <w:rsid w:val="00D8447D"/>
    <w:rsid w:val="00D86CE5"/>
    <w:rsid w:val="00D9213F"/>
    <w:rsid w:val="00D93339"/>
    <w:rsid w:val="00D94D67"/>
    <w:rsid w:val="00D95262"/>
    <w:rsid w:val="00D96B50"/>
    <w:rsid w:val="00D971B9"/>
    <w:rsid w:val="00D972BC"/>
    <w:rsid w:val="00DA246D"/>
    <w:rsid w:val="00DA3877"/>
    <w:rsid w:val="00DA53FC"/>
    <w:rsid w:val="00DA6B29"/>
    <w:rsid w:val="00DA7F38"/>
    <w:rsid w:val="00DB20E0"/>
    <w:rsid w:val="00DB2CB6"/>
    <w:rsid w:val="00DB3975"/>
    <w:rsid w:val="00DB52F5"/>
    <w:rsid w:val="00DC37E3"/>
    <w:rsid w:val="00DC4C41"/>
    <w:rsid w:val="00DD03BD"/>
    <w:rsid w:val="00DD12DA"/>
    <w:rsid w:val="00DD1F3A"/>
    <w:rsid w:val="00DD2678"/>
    <w:rsid w:val="00DD2A04"/>
    <w:rsid w:val="00DD3C83"/>
    <w:rsid w:val="00DD4A97"/>
    <w:rsid w:val="00DE03BE"/>
    <w:rsid w:val="00DE1528"/>
    <w:rsid w:val="00DE2F75"/>
    <w:rsid w:val="00DE39C5"/>
    <w:rsid w:val="00DE40A2"/>
    <w:rsid w:val="00DF0844"/>
    <w:rsid w:val="00DF22B8"/>
    <w:rsid w:val="00DF4062"/>
    <w:rsid w:val="00DF48DA"/>
    <w:rsid w:val="00DF650D"/>
    <w:rsid w:val="00DF6808"/>
    <w:rsid w:val="00E029EA"/>
    <w:rsid w:val="00E02D26"/>
    <w:rsid w:val="00E0456F"/>
    <w:rsid w:val="00E05405"/>
    <w:rsid w:val="00E06081"/>
    <w:rsid w:val="00E06CDC"/>
    <w:rsid w:val="00E10F48"/>
    <w:rsid w:val="00E11FAE"/>
    <w:rsid w:val="00E166AD"/>
    <w:rsid w:val="00E2474F"/>
    <w:rsid w:val="00E31291"/>
    <w:rsid w:val="00E314A5"/>
    <w:rsid w:val="00E327F2"/>
    <w:rsid w:val="00E36162"/>
    <w:rsid w:val="00E40408"/>
    <w:rsid w:val="00E415F0"/>
    <w:rsid w:val="00E4504F"/>
    <w:rsid w:val="00E459C7"/>
    <w:rsid w:val="00E46AED"/>
    <w:rsid w:val="00E46C51"/>
    <w:rsid w:val="00E46F20"/>
    <w:rsid w:val="00E53A3F"/>
    <w:rsid w:val="00E546D0"/>
    <w:rsid w:val="00E56087"/>
    <w:rsid w:val="00E578C5"/>
    <w:rsid w:val="00E60514"/>
    <w:rsid w:val="00E6320C"/>
    <w:rsid w:val="00E659A4"/>
    <w:rsid w:val="00E6687F"/>
    <w:rsid w:val="00E71469"/>
    <w:rsid w:val="00E714B3"/>
    <w:rsid w:val="00E72B83"/>
    <w:rsid w:val="00E82FC9"/>
    <w:rsid w:val="00E8384F"/>
    <w:rsid w:val="00E870B6"/>
    <w:rsid w:val="00E871BD"/>
    <w:rsid w:val="00E95D3E"/>
    <w:rsid w:val="00E97A3B"/>
    <w:rsid w:val="00E97BA6"/>
    <w:rsid w:val="00EA6987"/>
    <w:rsid w:val="00EB02BE"/>
    <w:rsid w:val="00EB300B"/>
    <w:rsid w:val="00EB5730"/>
    <w:rsid w:val="00EB5D01"/>
    <w:rsid w:val="00EB6185"/>
    <w:rsid w:val="00EC0CD2"/>
    <w:rsid w:val="00EC0E73"/>
    <w:rsid w:val="00EC3EF2"/>
    <w:rsid w:val="00EC6617"/>
    <w:rsid w:val="00EC73ED"/>
    <w:rsid w:val="00EC76A3"/>
    <w:rsid w:val="00ED0D18"/>
    <w:rsid w:val="00ED19DC"/>
    <w:rsid w:val="00ED26A8"/>
    <w:rsid w:val="00ED2FAE"/>
    <w:rsid w:val="00ED5FC9"/>
    <w:rsid w:val="00ED6FE3"/>
    <w:rsid w:val="00ED70A4"/>
    <w:rsid w:val="00EE3600"/>
    <w:rsid w:val="00EE4133"/>
    <w:rsid w:val="00EE4392"/>
    <w:rsid w:val="00EE4A5D"/>
    <w:rsid w:val="00EE757B"/>
    <w:rsid w:val="00EF2A7E"/>
    <w:rsid w:val="00F00921"/>
    <w:rsid w:val="00F01604"/>
    <w:rsid w:val="00F060AD"/>
    <w:rsid w:val="00F11719"/>
    <w:rsid w:val="00F13FE6"/>
    <w:rsid w:val="00F142C6"/>
    <w:rsid w:val="00F17877"/>
    <w:rsid w:val="00F17D49"/>
    <w:rsid w:val="00F205A5"/>
    <w:rsid w:val="00F20625"/>
    <w:rsid w:val="00F207EE"/>
    <w:rsid w:val="00F216F6"/>
    <w:rsid w:val="00F21F57"/>
    <w:rsid w:val="00F25141"/>
    <w:rsid w:val="00F257CF"/>
    <w:rsid w:val="00F27AED"/>
    <w:rsid w:val="00F302A2"/>
    <w:rsid w:val="00F318F9"/>
    <w:rsid w:val="00F3255D"/>
    <w:rsid w:val="00F328A1"/>
    <w:rsid w:val="00F33853"/>
    <w:rsid w:val="00F441E9"/>
    <w:rsid w:val="00F4509E"/>
    <w:rsid w:val="00F469EB"/>
    <w:rsid w:val="00F47871"/>
    <w:rsid w:val="00F500DF"/>
    <w:rsid w:val="00F505B8"/>
    <w:rsid w:val="00F52B94"/>
    <w:rsid w:val="00F5614A"/>
    <w:rsid w:val="00F57040"/>
    <w:rsid w:val="00F571E3"/>
    <w:rsid w:val="00F5736A"/>
    <w:rsid w:val="00F60FE9"/>
    <w:rsid w:val="00F63D5D"/>
    <w:rsid w:val="00F63E6D"/>
    <w:rsid w:val="00F70B52"/>
    <w:rsid w:val="00F70B8A"/>
    <w:rsid w:val="00F73F8D"/>
    <w:rsid w:val="00F75FFE"/>
    <w:rsid w:val="00F767CA"/>
    <w:rsid w:val="00F76EF7"/>
    <w:rsid w:val="00F779CD"/>
    <w:rsid w:val="00F803D0"/>
    <w:rsid w:val="00F8259B"/>
    <w:rsid w:val="00F83C7F"/>
    <w:rsid w:val="00F901A5"/>
    <w:rsid w:val="00F903DD"/>
    <w:rsid w:val="00F90A76"/>
    <w:rsid w:val="00F931C3"/>
    <w:rsid w:val="00F94EBC"/>
    <w:rsid w:val="00F962D4"/>
    <w:rsid w:val="00F977DD"/>
    <w:rsid w:val="00F97F8F"/>
    <w:rsid w:val="00FA0C96"/>
    <w:rsid w:val="00FA4DC6"/>
    <w:rsid w:val="00FA75FB"/>
    <w:rsid w:val="00FB40DD"/>
    <w:rsid w:val="00FC0A59"/>
    <w:rsid w:val="00FC3203"/>
    <w:rsid w:val="00FC38DA"/>
    <w:rsid w:val="00FC51A0"/>
    <w:rsid w:val="00FC63D5"/>
    <w:rsid w:val="00FC6B8B"/>
    <w:rsid w:val="00FC7A06"/>
    <w:rsid w:val="00FD04A6"/>
    <w:rsid w:val="00FD20E4"/>
    <w:rsid w:val="00FD299A"/>
    <w:rsid w:val="00FD45F0"/>
    <w:rsid w:val="00FD4ACD"/>
    <w:rsid w:val="00FE4A65"/>
    <w:rsid w:val="00FF1ABF"/>
    <w:rsid w:val="00FF1FF5"/>
    <w:rsid w:val="00FF458E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2F9F58-B718-44F9-A872-93D9DFCB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5614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891E7C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E7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221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</dc:creator>
  <cp:keywords/>
  <dc:description/>
  <cp:lastModifiedBy>Bruker</cp:lastModifiedBy>
  <cp:revision>6</cp:revision>
  <cp:lastPrinted>2019-02-26T09:43:00Z</cp:lastPrinted>
  <dcterms:created xsi:type="dcterms:W3CDTF">2019-02-07T08:59:00Z</dcterms:created>
  <dcterms:modified xsi:type="dcterms:W3CDTF">2019-02-26T09:48:00Z</dcterms:modified>
</cp:coreProperties>
</file>